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A" w:rsidRDefault="003E681A" w:rsidP="003E681A">
      <w:pPr>
        <w:jc w:val="center"/>
        <w:rPr>
          <w:b/>
          <w:sz w:val="40"/>
          <w:szCs w:val="40"/>
          <w:lang w:val="el-GR"/>
        </w:rPr>
      </w:pPr>
      <w:r w:rsidRPr="003E681A">
        <w:rPr>
          <w:b/>
          <w:sz w:val="40"/>
          <w:szCs w:val="40"/>
          <w:lang w:val="el-GR"/>
        </w:rPr>
        <w:t>Υφυπουργε</w:t>
      </w:r>
      <w:r>
        <w:rPr>
          <w:b/>
          <w:sz w:val="40"/>
          <w:szCs w:val="40"/>
          <w:lang w:val="el-GR"/>
        </w:rPr>
        <w:t>ίο Τουρισμού</w:t>
      </w:r>
    </w:p>
    <w:p w:rsidR="003E681A" w:rsidRDefault="003E681A" w:rsidP="003E681A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Πρόγραμμα «Νεαρού Πρεσβευτές Τουρισμού»</w:t>
      </w:r>
    </w:p>
    <w:p w:rsidR="003E681A" w:rsidRDefault="003E681A" w:rsidP="003E681A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16 Φεβρουαρίου</w:t>
      </w:r>
    </w:p>
    <w:p w:rsidR="003E681A" w:rsidRDefault="003E681A" w:rsidP="003E681A">
      <w:pPr>
        <w:rPr>
          <w:rFonts w:cstheme="minorHAnsi"/>
          <w:color w:val="000000"/>
          <w:sz w:val="32"/>
          <w:szCs w:val="32"/>
          <w:shd w:val="clear" w:color="auto" w:fill="FFFFFF"/>
          <w:lang w:val="el-GR"/>
        </w:rPr>
      </w:pPr>
      <w:r>
        <w:rPr>
          <w:rFonts w:cstheme="minorHAnsi"/>
          <w:color w:val="131217"/>
          <w:sz w:val="32"/>
          <w:szCs w:val="32"/>
          <w:shd w:val="clear" w:color="auto" w:fill="FFFFFF"/>
          <w:lang w:val="el-GR"/>
        </w:rPr>
        <w:t>Το πρόγραμμα «Νεαροί Πρεσβευτές Τουρισμού»</w:t>
      </w:r>
      <w:r>
        <w:rPr>
          <w:rFonts w:cstheme="minorHAnsi"/>
          <w:noProof/>
          <w:sz w:val="32"/>
          <w:szCs w:val="32"/>
          <w:lang w:val="el-GR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  <w:lang w:val="el-GR"/>
        </w:rPr>
        <w:t>στοχεύει στην καλλιέργεια τουριστικής και περιβαλλοντικής συνείδησης και στην ευαισθητοποίηση σε θέματα παροχής φιλοξενίας.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 </w:t>
      </w:r>
    </w:p>
    <w:p w:rsidR="003E681A" w:rsidRDefault="003E681A" w:rsidP="003E681A">
      <w:pPr>
        <w:rPr>
          <w:rFonts w:cstheme="minorHAnsi"/>
          <w:sz w:val="32"/>
          <w:szCs w:val="32"/>
          <w:lang w:val="el-GR"/>
        </w:rPr>
      </w:pPr>
      <w:r>
        <w:rPr>
          <w:rFonts w:cstheme="minorHAnsi"/>
          <w:color w:val="000000"/>
          <w:sz w:val="32"/>
          <w:szCs w:val="32"/>
          <w:shd w:val="clear" w:color="auto" w:fill="FFFFFF"/>
          <w:lang w:val="el-GR"/>
        </w:rPr>
        <w:t>Στα πλαίσια του προγράμματος λειτουργ</w:t>
      </w:r>
      <w:r w:rsidR="008640FF">
        <w:rPr>
          <w:rFonts w:cstheme="minorHAnsi"/>
          <w:color w:val="000000"/>
          <w:sz w:val="32"/>
          <w:szCs w:val="32"/>
          <w:shd w:val="clear" w:color="auto" w:fill="FFFFFF"/>
          <w:lang w:val="el-GR"/>
        </w:rPr>
        <w:t>ο</w:t>
      </w:r>
      <w:r>
        <w:rPr>
          <w:rFonts w:cstheme="minorHAnsi"/>
          <w:color w:val="000000"/>
          <w:sz w:val="32"/>
          <w:szCs w:val="32"/>
          <w:shd w:val="clear" w:color="auto" w:fill="FFFFFF"/>
          <w:lang w:val="el-GR"/>
        </w:rPr>
        <w:t xml:space="preserve">ί του Υφυπουργείου επισκέφτηκαν το σχολείο μας και έκαναν παρουσίαση και συνομίλησαν με τους μαθητές της Ε΄ και </w:t>
      </w:r>
      <w:proofErr w:type="spellStart"/>
      <w:r>
        <w:rPr>
          <w:rFonts w:cstheme="minorHAnsi"/>
          <w:color w:val="000000"/>
          <w:sz w:val="32"/>
          <w:szCs w:val="32"/>
          <w:shd w:val="clear" w:color="auto" w:fill="FFFFFF"/>
          <w:lang w:val="el-GR"/>
        </w:rPr>
        <w:t>Στ΄</w:t>
      </w:r>
      <w:proofErr w:type="spellEnd"/>
      <w:r>
        <w:rPr>
          <w:rFonts w:cstheme="minorHAnsi"/>
          <w:color w:val="000000"/>
          <w:sz w:val="32"/>
          <w:szCs w:val="32"/>
          <w:shd w:val="clear" w:color="auto" w:fill="FFFFFF"/>
          <w:lang w:val="el-GR"/>
        </w:rPr>
        <w:t xml:space="preserve"> τάξης , με σκοπό την εκπαίδευση, ευαισθητοποίηση και επιμόρφωση των μαθητών.</w:t>
      </w:r>
    </w:p>
    <w:p w:rsidR="003E681A" w:rsidRDefault="003E681A" w:rsidP="003E681A">
      <w:pPr>
        <w:rPr>
          <w:rFonts w:cstheme="minorHAnsi"/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p w:rsidR="00DF3D7A" w:rsidRPr="00DF3D7A" w:rsidRDefault="00DF3D7A" w:rsidP="00DF3D7A">
      <w:pPr>
        <w:pStyle w:val="NormalWeb"/>
        <w:rPr>
          <w:lang w:val="el-GR"/>
        </w:rPr>
      </w:pPr>
    </w:p>
    <w:p w:rsidR="00DF3D7A" w:rsidRPr="00DF3D7A" w:rsidRDefault="00DF3D7A" w:rsidP="00DF3D7A">
      <w:pPr>
        <w:pStyle w:val="NormalWeb"/>
        <w:rPr>
          <w:lang w:val="el-GR"/>
        </w:rPr>
      </w:pPr>
    </w:p>
    <w:p w:rsidR="00DA2E06" w:rsidRDefault="00DA2E06" w:rsidP="00CC5A4E">
      <w:pPr>
        <w:rPr>
          <w:sz w:val="32"/>
          <w:szCs w:val="32"/>
          <w:lang w:val="el-GR"/>
        </w:rPr>
      </w:pPr>
    </w:p>
    <w:sectPr w:rsidR="00DA2E06" w:rsidSect="00F65C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25DE"/>
    <w:rsid w:val="00016810"/>
    <w:rsid w:val="00040A52"/>
    <w:rsid w:val="000C0CF7"/>
    <w:rsid w:val="000E1D92"/>
    <w:rsid w:val="00133290"/>
    <w:rsid w:val="001B60B9"/>
    <w:rsid w:val="00280D62"/>
    <w:rsid w:val="002A2205"/>
    <w:rsid w:val="002A5257"/>
    <w:rsid w:val="002D750C"/>
    <w:rsid w:val="002F4F89"/>
    <w:rsid w:val="002F53FA"/>
    <w:rsid w:val="0039079B"/>
    <w:rsid w:val="003E681A"/>
    <w:rsid w:val="003E6977"/>
    <w:rsid w:val="003F675B"/>
    <w:rsid w:val="00404737"/>
    <w:rsid w:val="005102FD"/>
    <w:rsid w:val="005A1BA4"/>
    <w:rsid w:val="006203D5"/>
    <w:rsid w:val="006525DE"/>
    <w:rsid w:val="00665543"/>
    <w:rsid w:val="00692ADD"/>
    <w:rsid w:val="006F0C82"/>
    <w:rsid w:val="007169A4"/>
    <w:rsid w:val="00746234"/>
    <w:rsid w:val="00821EE7"/>
    <w:rsid w:val="00837461"/>
    <w:rsid w:val="008640FF"/>
    <w:rsid w:val="00870455"/>
    <w:rsid w:val="009D718C"/>
    <w:rsid w:val="009F1215"/>
    <w:rsid w:val="00A97F1B"/>
    <w:rsid w:val="00BA7500"/>
    <w:rsid w:val="00BF0E87"/>
    <w:rsid w:val="00BF42FC"/>
    <w:rsid w:val="00CC5A4E"/>
    <w:rsid w:val="00CC7050"/>
    <w:rsid w:val="00CF1CCE"/>
    <w:rsid w:val="00D2736C"/>
    <w:rsid w:val="00D613AD"/>
    <w:rsid w:val="00D95D30"/>
    <w:rsid w:val="00DA1677"/>
    <w:rsid w:val="00DA2E06"/>
    <w:rsid w:val="00DA539A"/>
    <w:rsid w:val="00DF3D7A"/>
    <w:rsid w:val="00EE2E99"/>
    <w:rsid w:val="00EE7944"/>
    <w:rsid w:val="00F42674"/>
    <w:rsid w:val="00F52F17"/>
    <w:rsid w:val="00F65C25"/>
    <w:rsid w:val="00F67624"/>
    <w:rsid w:val="00FC00A2"/>
    <w:rsid w:val="00FD01E4"/>
    <w:rsid w:val="00FF3D66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Panayiotis</dc:creator>
  <cp:lastModifiedBy>Panayiotis</cp:lastModifiedBy>
  <cp:revision>39</cp:revision>
  <cp:lastPrinted>2024-02-21T11:33:00Z</cp:lastPrinted>
  <dcterms:created xsi:type="dcterms:W3CDTF">2023-10-22T17:13:00Z</dcterms:created>
  <dcterms:modified xsi:type="dcterms:W3CDTF">2024-02-26T16:41:00Z</dcterms:modified>
</cp:coreProperties>
</file>