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4E" w:rsidRPr="001B60B9" w:rsidRDefault="00FD01E4" w:rsidP="00CC5A4E">
      <w:pPr>
        <w:jc w:val="center"/>
        <w:rPr>
          <w:b/>
          <w:sz w:val="40"/>
          <w:szCs w:val="40"/>
          <w:lang w:val="el-GR"/>
        </w:rPr>
      </w:pPr>
      <w:proofErr w:type="spellStart"/>
      <w:r>
        <w:rPr>
          <w:b/>
          <w:sz w:val="40"/>
          <w:szCs w:val="40"/>
          <w:lang w:val="el-GR"/>
        </w:rPr>
        <w:t>Σεβέρειος</w:t>
      </w:r>
      <w:proofErr w:type="spellEnd"/>
      <w:r>
        <w:rPr>
          <w:b/>
          <w:sz w:val="40"/>
          <w:szCs w:val="40"/>
          <w:lang w:val="el-GR"/>
        </w:rPr>
        <w:t xml:space="preserve"> Βιβλιοθήκη</w:t>
      </w:r>
    </w:p>
    <w:p w:rsidR="00016810" w:rsidRPr="00CC5A4E" w:rsidRDefault="00FD01E4" w:rsidP="00CC5A4E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Εκπαιδευτικό </w:t>
      </w:r>
      <w:r w:rsidR="001B60B9">
        <w:rPr>
          <w:b/>
          <w:sz w:val="40"/>
          <w:szCs w:val="40"/>
          <w:lang w:val="el-GR"/>
        </w:rPr>
        <w:t xml:space="preserve">Πρόγραμμα </w:t>
      </w:r>
    </w:p>
    <w:p w:rsidR="00CC5A4E" w:rsidRDefault="001B60B9" w:rsidP="00CC5A4E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9</w:t>
      </w:r>
      <w:r w:rsidR="00665543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Φεβρουαρ</w:t>
      </w:r>
      <w:r w:rsidR="00665543">
        <w:rPr>
          <w:b/>
          <w:sz w:val="40"/>
          <w:szCs w:val="40"/>
          <w:lang w:val="el-GR"/>
        </w:rPr>
        <w:t>ίου</w:t>
      </w:r>
    </w:p>
    <w:p w:rsidR="001B60B9" w:rsidRDefault="001B60B9" w:rsidP="00FD01E4">
      <w:pPr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</w:pPr>
      <w:r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 xml:space="preserve">Τα παιδιά της </w:t>
      </w:r>
      <w:r w:rsidR="00FF0CBC"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 xml:space="preserve">Ε’ και </w:t>
      </w:r>
      <w:proofErr w:type="spellStart"/>
      <w:r w:rsidR="00FD01E4"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>Στ</w:t>
      </w:r>
      <w:r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>΄</w:t>
      </w:r>
      <w:proofErr w:type="spellEnd"/>
      <w:r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 xml:space="preserve"> τάξης συμμετείχαν </w:t>
      </w:r>
      <w:r w:rsidR="00FD01E4"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 xml:space="preserve">σε εκπαιδευτικό πρόγραμμα στη </w:t>
      </w:r>
      <w:proofErr w:type="spellStart"/>
      <w:r w:rsidR="00FD01E4"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>Σεβέρειο</w:t>
      </w:r>
      <w:proofErr w:type="spellEnd"/>
      <w:r w:rsidR="00FD01E4"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 xml:space="preserve"> Βιβλιοθήκη, στο </w:t>
      </w:r>
      <w:proofErr w:type="spellStart"/>
      <w:r w:rsidR="00FD01E4"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>Παγκύπριο</w:t>
      </w:r>
      <w:proofErr w:type="spellEnd"/>
      <w:r w:rsidR="00FD01E4"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 xml:space="preserve"> Γυμνάσιο. </w:t>
      </w:r>
    </w:p>
    <w:p w:rsidR="00FD01E4" w:rsidRDefault="00FD01E4" w:rsidP="00FD01E4">
      <w:pPr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</w:pPr>
      <w:r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 xml:space="preserve">Το πρόγραμμα έδωσε την ευκαιρία στα παιδιά να </w:t>
      </w:r>
      <w:r w:rsidR="00F4764C"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 xml:space="preserve">μάθουν την ιστορία της βιβλιοθήκης, να </w:t>
      </w:r>
      <w:r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 xml:space="preserve">γνωρίσουν </w:t>
      </w:r>
      <w:r w:rsidR="00F4764C"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>τι συλλογές</w:t>
      </w:r>
      <w:r w:rsidR="003A760A"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 xml:space="preserve"> υπάρχουν σε αυτήν και </w:t>
      </w:r>
      <w:r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 xml:space="preserve">τον τρόπο λειτουργίας </w:t>
      </w:r>
      <w:r w:rsidR="003A760A"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>της.</w:t>
      </w:r>
    </w:p>
    <w:p w:rsidR="003A760A" w:rsidRPr="00133290" w:rsidRDefault="003A760A" w:rsidP="00FD01E4">
      <w:pPr>
        <w:rPr>
          <w:rFonts w:cstheme="minorHAnsi"/>
          <w:sz w:val="32"/>
          <w:szCs w:val="32"/>
          <w:lang w:val="el-GR"/>
        </w:rPr>
      </w:pPr>
      <w:r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 xml:space="preserve">Παράλληλα ζωγράφισαν και έπαιξαν ένα παιχνίδι, όπου μέσω των κωδικών, θα έπρεπε να εντοπίσουν βιβλία στο χώρο της βιβλιοθήκης. </w:t>
      </w:r>
    </w:p>
    <w:p w:rsidR="00F52F17" w:rsidRPr="00133290" w:rsidRDefault="00404737" w:rsidP="00CC5A4E">
      <w:pPr>
        <w:rPr>
          <w:rFonts w:cstheme="minorHAnsi"/>
          <w:sz w:val="32"/>
          <w:szCs w:val="32"/>
          <w:lang w:val="el-GR"/>
        </w:rPr>
      </w:pPr>
      <w:r w:rsidRPr="00133290">
        <w:rPr>
          <w:rFonts w:cstheme="minorHAnsi"/>
          <w:noProof/>
          <w:sz w:val="32"/>
          <w:szCs w:val="32"/>
          <w:lang w:val="el-GR"/>
        </w:rPr>
        <w:t xml:space="preserve"> </w:t>
      </w:r>
    </w:p>
    <w:p w:rsidR="00F52F17" w:rsidRDefault="00F52F17" w:rsidP="00CC5A4E">
      <w:pPr>
        <w:rPr>
          <w:sz w:val="32"/>
          <w:szCs w:val="32"/>
          <w:lang w:val="el-GR"/>
        </w:rPr>
      </w:pPr>
    </w:p>
    <w:p w:rsidR="00DA2E06" w:rsidRDefault="00DA2E06" w:rsidP="00CC5A4E">
      <w:pPr>
        <w:rPr>
          <w:sz w:val="32"/>
          <w:szCs w:val="32"/>
          <w:lang w:val="el-GR"/>
        </w:rPr>
      </w:pPr>
    </w:p>
    <w:p w:rsidR="00DA2E06" w:rsidRDefault="00DA2E06" w:rsidP="00CC5A4E">
      <w:pPr>
        <w:rPr>
          <w:sz w:val="32"/>
          <w:szCs w:val="32"/>
          <w:lang w:val="el-GR"/>
        </w:rPr>
      </w:pPr>
    </w:p>
    <w:p w:rsidR="00DA2E06" w:rsidRDefault="00DA2E06" w:rsidP="00CC5A4E">
      <w:pPr>
        <w:rPr>
          <w:sz w:val="32"/>
          <w:szCs w:val="32"/>
          <w:lang w:val="el-GR"/>
        </w:rPr>
      </w:pPr>
      <w:bookmarkStart w:id="0" w:name="_GoBack"/>
      <w:bookmarkEnd w:id="0"/>
    </w:p>
    <w:p w:rsidR="00DA2E06" w:rsidRDefault="00DA2E06" w:rsidP="00CC5A4E">
      <w:pPr>
        <w:rPr>
          <w:sz w:val="32"/>
          <w:szCs w:val="32"/>
          <w:lang w:val="el-GR"/>
        </w:rPr>
      </w:pPr>
    </w:p>
    <w:p w:rsidR="00DA2E06" w:rsidRDefault="00DA2E06" w:rsidP="00CC5A4E">
      <w:pPr>
        <w:rPr>
          <w:sz w:val="32"/>
          <w:szCs w:val="32"/>
          <w:lang w:val="el-GR"/>
        </w:rPr>
      </w:pPr>
    </w:p>
    <w:p w:rsidR="00DA2E06" w:rsidRDefault="00DA2E06" w:rsidP="00CC5A4E">
      <w:pPr>
        <w:rPr>
          <w:sz w:val="32"/>
          <w:szCs w:val="32"/>
          <w:lang w:val="el-GR"/>
        </w:rPr>
      </w:pPr>
    </w:p>
    <w:sectPr w:rsidR="00DA2E06" w:rsidSect="00F65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525DE"/>
    <w:rsid w:val="00016810"/>
    <w:rsid w:val="00040A52"/>
    <w:rsid w:val="000C0CF7"/>
    <w:rsid w:val="000E1D92"/>
    <w:rsid w:val="00133290"/>
    <w:rsid w:val="001B60B9"/>
    <w:rsid w:val="002A2205"/>
    <w:rsid w:val="002A5257"/>
    <w:rsid w:val="002F53FA"/>
    <w:rsid w:val="003A760A"/>
    <w:rsid w:val="003E6977"/>
    <w:rsid w:val="003F675B"/>
    <w:rsid w:val="00404737"/>
    <w:rsid w:val="005102FD"/>
    <w:rsid w:val="00567406"/>
    <w:rsid w:val="005A1BA4"/>
    <w:rsid w:val="006203D5"/>
    <w:rsid w:val="006525DE"/>
    <w:rsid w:val="00665543"/>
    <w:rsid w:val="00692ADD"/>
    <w:rsid w:val="006F0C82"/>
    <w:rsid w:val="007169A4"/>
    <w:rsid w:val="00746234"/>
    <w:rsid w:val="00837461"/>
    <w:rsid w:val="009D718C"/>
    <w:rsid w:val="009F1215"/>
    <w:rsid w:val="00A97A91"/>
    <w:rsid w:val="00A97F1B"/>
    <w:rsid w:val="00BA7500"/>
    <w:rsid w:val="00CC5A4E"/>
    <w:rsid w:val="00CF1CCE"/>
    <w:rsid w:val="00D2736C"/>
    <w:rsid w:val="00D613AD"/>
    <w:rsid w:val="00D95D30"/>
    <w:rsid w:val="00DA1677"/>
    <w:rsid w:val="00DA2E06"/>
    <w:rsid w:val="00DA539A"/>
    <w:rsid w:val="00EE2E99"/>
    <w:rsid w:val="00EE7944"/>
    <w:rsid w:val="00F42674"/>
    <w:rsid w:val="00F4764C"/>
    <w:rsid w:val="00F52F17"/>
    <w:rsid w:val="00F65C25"/>
    <w:rsid w:val="00F67624"/>
    <w:rsid w:val="00FD01E4"/>
    <w:rsid w:val="00FF0CBC"/>
    <w:rsid w:val="00FF3D66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Panayiotis</dc:creator>
  <cp:lastModifiedBy>Panayiotis</cp:lastModifiedBy>
  <cp:revision>35</cp:revision>
  <cp:lastPrinted>2024-02-21T11:33:00Z</cp:lastPrinted>
  <dcterms:created xsi:type="dcterms:W3CDTF">2023-10-22T17:13:00Z</dcterms:created>
  <dcterms:modified xsi:type="dcterms:W3CDTF">2024-02-22T17:56:00Z</dcterms:modified>
</cp:coreProperties>
</file>